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518F" w14:textId="7C376C9A" w:rsidR="00A050FC" w:rsidRDefault="00DE254E">
      <w:r>
        <w:t>Văn bản nội vụ</w:t>
      </w:r>
      <w:bookmarkStart w:id="0" w:name="_GoBack"/>
      <w:bookmarkEnd w:id="0"/>
    </w:p>
    <w:sectPr w:rsidR="00A0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E"/>
    <w:rsid w:val="00026239"/>
    <w:rsid w:val="009F5139"/>
    <w:rsid w:val="00D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464A"/>
  <w15:chartTrackingRefBased/>
  <w15:docId w15:val="{0666581E-85A2-47C2-AA66-5CBC986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KP_Computer</dc:creator>
  <cp:keywords/>
  <dc:description/>
  <cp:lastModifiedBy>KP_Computer</cp:lastModifiedBy>
  <cp:revision>1</cp:revision>
  <dcterms:created xsi:type="dcterms:W3CDTF">2019-11-15T12:56:00Z</dcterms:created>
  <dcterms:modified xsi:type="dcterms:W3CDTF">2019-11-15T12:57:00Z</dcterms:modified>
</cp:coreProperties>
</file>